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3075" w14:textId="670C6DCD" w:rsidR="00AB4679" w:rsidRDefault="00C173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8A940D5" wp14:editId="2AEFFA8E">
                <wp:simplePos x="0" y="0"/>
                <wp:positionH relativeFrom="column">
                  <wp:posOffset>3599925</wp:posOffset>
                </wp:positionH>
                <wp:positionV relativeFrom="paragraph">
                  <wp:posOffset>6069330</wp:posOffset>
                </wp:positionV>
                <wp:extent cx="466503" cy="1004123"/>
                <wp:effectExtent l="228600" t="0" r="48260" b="5715"/>
                <wp:wrapNone/>
                <wp:docPr id="31" name="Curved Left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53661">
                          <a:off x="0" y="0"/>
                          <a:ext cx="466503" cy="1004123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AC2D2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Curved Left Arrow 31" o:spid="_x0000_s1026" type="#_x0000_t103" style="position:absolute;margin-left:283.45pt;margin-top:477.9pt;width:36.75pt;height:79.05pt;rotation:-1907468fd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" adj="16582,20345,5400" fillcolor="#5b9bd5 [3204]" strokecolor="#1f4d78 [1604]" strokeweight="1pt"/>
            </w:pict>
          </mc:Fallback>
        </mc:AlternateContent>
      </w:r>
      <w:r w:rsidR="00D624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E32AF7B" wp14:editId="67E49DE5">
                <wp:simplePos x="0" y="0"/>
                <wp:positionH relativeFrom="margin">
                  <wp:posOffset>-781050</wp:posOffset>
                </wp:positionH>
                <wp:positionV relativeFrom="paragraph">
                  <wp:posOffset>6870700</wp:posOffset>
                </wp:positionV>
                <wp:extent cx="7292975" cy="2279650"/>
                <wp:effectExtent l="0" t="0" r="22225" b="2540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2975" cy="2279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5C6C4" w14:textId="4ED877A6" w:rsidR="008E7292" w:rsidRDefault="00635D5D" w:rsidP="00B17884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Service area: </w:t>
                            </w:r>
                            <w:r w:rsidR="004819CA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4819CA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4819CA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4819CA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4819CA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2663AA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731398">
                              <w:rPr>
                                <w:b/>
                                <w:sz w:val="16"/>
                                <w:szCs w:val="16"/>
                              </w:rPr>
                              <w:t>Strategy/institutional</w:t>
                            </w:r>
                            <w:r w:rsidR="004819CA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66C77">
                              <w:rPr>
                                <w:b/>
                                <w:sz w:val="16"/>
                                <w:szCs w:val="16"/>
                              </w:rPr>
                              <w:t>priorit</w:t>
                            </w:r>
                            <w:r w:rsidR="00731398">
                              <w:rPr>
                                <w:b/>
                                <w:sz w:val="16"/>
                                <w:szCs w:val="16"/>
                              </w:rPr>
                              <w:t>ies</w:t>
                            </w:r>
                          </w:p>
                          <w:p w14:paraId="335DB160" w14:textId="2EAEA57C" w:rsidR="00635D5D" w:rsidRDefault="0001788F" w:rsidP="00B17884">
                            <w:pPr>
                              <w:spacing w:after="0" w:line="240" w:lineRule="auto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Team name </w:t>
                            </w:r>
                            <w:r w:rsidR="00166C77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166C77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166C77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166C77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166C77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2663AA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 w:rsidR="00C17354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4DCC6EC5" w14:textId="7483F39B" w:rsidR="00166C77" w:rsidRPr="00983CB7" w:rsidRDefault="0001788F" w:rsidP="00B17884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Service area summary </w:t>
                            </w:r>
                            <w:r w:rsidR="00A10179" w:rsidRPr="00983CB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1C8D7DC" w14:textId="337E5E6E" w:rsidR="00A0166E" w:rsidRPr="007F49F7" w:rsidRDefault="007B3B5D" w:rsidP="00B17884">
                            <w:pPr>
                              <w:spacing w:after="0" w:line="240" w:lineRule="auto"/>
                              <w:rPr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Includes: </w:t>
                            </w:r>
                            <w:r w:rsidR="0001788F">
                              <w:rPr>
                                <w:bCs/>
                                <w:sz w:val="16"/>
                                <w:szCs w:val="16"/>
                              </w:rPr>
                              <w:t>List of central BAU tasks</w:t>
                            </w:r>
                            <w:r w:rsidR="00C17354">
                              <w:rPr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C17354">
                              <w:rPr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C17354">
                              <w:rPr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C17354">
                              <w:rPr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C17354">
                              <w:rPr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C17354">
                              <w:rPr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</w:t>
                            </w:r>
                            <w:r w:rsidR="00A5642A">
                              <w:rPr>
                                <w:color w:val="00B050"/>
                                <w:sz w:val="16"/>
                                <w:szCs w:val="16"/>
                              </w:rPr>
                              <w:t>initials of team member involved in each task</w:t>
                            </w:r>
                            <w:r w:rsidRPr="00072AF2">
                              <w:rPr>
                                <w:color w:val="00B050"/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6481249F" w14:textId="77777777" w:rsidR="00897460" w:rsidRDefault="00897460" w:rsidP="00B1788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4E2E694" w14:textId="1B5F4163" w:rsidR="00A63907" w:rsidRDefault="00A63907" w:rsidP="00B1788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Service Development Plan </w:t>
                            </w:r>
                          </w:p>
                          <w:p w14:paraId="6DAD4F3F" w14:textId="3A246E71" w:rsidR="005B06C1" w:rsidRDefault="00442835" w:rsidP="00B17884">
                            <w:pPr>
                              <w:spacing w:after="0" w:line="240" w:lineRule="auto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Relevant lines of </w:t>
                            </w:r>
                            <w:r w:rsidR="00134D9F">
                              <w:rPr>
                                <w:sz w:val="16"/>
                                <w:szCs w:val="16"/>
                              </w:rPr>
                              <w:t xml:space="preserve">service development plan </w:t>
                            </w:r>
                            <w:r w:rsidR="000F31DA">
                              <w:rPr>
                                <w:color w:val="00B050"/>
                                <w:sz w:val="16"/>
                                <w:szCs w:val="16"/>
                              </w:rPr>
                              <w:t>(</w:t>
                            </w:r>
                            <w:r w:rsidR="00134D9F">
                              <w:rPr>
                                <w:color w:val="00B050"/>
                                <w:sz w:val="16"/>
                                <w:szCs w:val="16"/>
                              </w:rPr>
                              <w:t>initials</w:t>
                            </w:r>
                            <w:r w:rsidR="000F31DA">
                              <w:rPr>
                                <w:color w:val="00B050"/>
                                <w:sz w:val="16"/>
                                <w:szCs w:val="16"/>
                              </w:rPr>
                              <w:t>)</w:t>
                            </w:r>
                            <w:r w:rsidR="000F31DA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0F31DA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95361F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B06C1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Corresponding </w:t>
                            </w:r>
                            <w:r w:rsidR="006D4A74">
                              <w:rPr>
                                <w:bCs/>
                                <w:sz w:val="16"/>
                                <w:szCs w:val="16"/>
                              </w:rPr>
                              <w:t>strategy/ins</w:t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titutional </w:t>
                            </w:r>
                            <w:r w:rsidR="005B06C1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priority </w:t>
                            </w:r>
                          </w:p>
                          <w:p w14:paraId="314DBE4C" w14:textId="737FB346" w:rsidR="00A63907" w:rsidRPr="00E24E69" w:rsidRDefault="00442835" w:rsidP="00B17884">
                            <w:pPr>
                              <w:spacing w:after="0" w:line="240" w:lineRule="auto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Relevant lines of service development plan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 w:rsidR="00F64DE3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F64DE3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95361F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61904145" w14:textId="71195E71" w:rsidR="006A65FD" w:rsidRDefault="00442835" w:rsidP="00B1788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Relevant lines of service development plan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 w:rsidR="003C2576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3C2576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95361F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7BE67836" w14:textId="0FB890AD" w:rsidR="005B06C1" w:rsidRDefault="00442835" w:rsidP="00B17884">
                            <w:pPr>
                              <w:spacing w:after="0" w:line="240" w:lineRule="auto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Relevant lines of service development plan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 w:rsidR="00A61A23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A61A23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95361F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03366D67" w14:textId="3FE65D22" w:rsidR="000F31DA" w:rsidRDefault="00442835" w:rsidP="00B1788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Relevant lines of service development plan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 w:rsidR="003D6ECB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0F061F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0F061F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1BD12E8C" w14:textId="3AE7E5AA" w:rsidR="00FF5A32" w:rsidRPr="00F97C91" w:rsidRDefault="00FD3EFD" w:rsidP="00B1788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Projects being managed within the team</w:t>
                            </w:r>
                            <w:r w:rsidR="00F97C91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97C91"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 w:rsidR="00EE5D18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EE5D18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95361F"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3BE316CD" w14:textId="773536DF" w:rsidR="00F97C91" w:rsidRDefault="00F97C91" w:rsidP="00F97C9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Projects being managed within the team    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64711C08" w14:textId="0A7954BB" w:rsidR="00F47614" w:rsidRPr="00F97C91" w:rsidRDefault="00F47614" w:rsidP="00F4761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Projects being managed within the team    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4C6CC6EF" w14:textId="7D9ECB90" w:rsidR="00F47614" w:rsidRPr="00F97C91" w:rsidRDefault="00F47614" w:rsidP="00F4761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Projects being managed within the team    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3FDBF576" w14:textId="6929983C" w:rsidR="00F47614" w:rsidRPr="00F97C91" w:rsidRDefault="00F47614" w:rsidP="00F4761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Projects being managed within the team    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(initials)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ab/>
                            </w:r>
                            <w:r w:rsidR="005E02CF">
                              <w:rPr>
                                <w:bCs/>
                                <w:sz w:val="16"/>
                                <w:szCs w:val="16"/>
                              </w:rPr>
                              <w:t>Corresponding strategy/institutional priority</w:t>
                            </w:r>
                          </w:p>
                          <w:p w14:paraId="00D24A02" w14:textId="77777777" w:rsidR="00F47614" w:rsidRPr="00F97C91" w:rsidRDefault="00F47614" w:rsidP="00F97C9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32AF7B" id="Rounded Rectangle 11" o:spid="_x0000_s1026" style="position:absolute;margin-left:-61.5pt;margin-top:541pt;width:574.25pt;height:179.5pt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7E15C6C4" w14:textId="4ED877A6" w:rsidR="008E7292" w:rsidRDefault="00635D5D" w:rsidP="00B17884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Service area: </w:t>
                      </w:r>
                      <w:r w:rsidR="004819CA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4819CA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4819CA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4819CA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4819CA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2663AA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731398">
                        <w:rPr>
                          <w:b/>
                          <w:sz w:val="16"/>
                          <w:szCs w:val="16"/>
                        </w:rPr>
                        <w:t>Strategy/institutional</w:t>
                      </w:r>
                      <w:r w:rsidR="004819CA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66C77">
                        <w:rPr>
                          <w:b/>
                          <w:sz w:val="16"/>
                          <w:szCs w:val="16"/>
                        </w:rPr>
                        <w:t>priorit</w:t>
                      </w:r>
                      <w:r w:rsidR="00731398">
                        <w:rPr>
                          <w:b/>
                          <w:sz w:val="16"/>
                          <w:szCs w:val="16"/>
                        </w:rPr>
                        <w:t>ies</w:t>
                      </w:r>
                    </w:p>
                    <w:p w14:paraId="335DB160" w14:textId="2EAEA57C" w:rsidR="00635D5D" w:rsidRDefault="0001788F" w:rsidP="00B17884">
                      <w:pPr>
                        <w:spacing w:after="0" w:line="240" w:lineRule="auto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Team name </w:t>
                      </w:r>
                      <w:r w:rsidR="00166C77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166C77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166C77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166C77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166C77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2663AA">
                        <w:rPr>
                          <w:b/>
                          <w:sz w:val="16"/>
                          <w:szCs w:val="16"/>
                        </w:rPr>
                        <w:tab/>
                      </w:r>
                      <w:r w:rsidR="00C17354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4DCC6EC5" w14:textId="7483F39B" w:rsidR="00166C77" w:rsidRPr="00983CB7" w:rsidRDefault="0001788F" w:rsidP="00B17884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Service area summary </w:t>
                      </w:r>
                      <w:r w:rsidR="00A10179" w:rsidRPr="00983CB7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1C8D7DC" w14:textId="337E5E6E" w:rsidR="00A0166E" w:rsidRPr="007F49F7" w:rsidRDefault="007B3B5D" w:rsidP="00B17884">
                      <w:pPr>
                        <w:spacing w:after="0" w:line="240" w:lineRule="auto"/>
                        <w:rPr>
                          <w:i/>
                          <w:iCs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 xml:space="preserve">Includes: </w:t>
                      </w:r>
                      <w:r w:rsidR="0001788F">
                        <w:rPr>
                          <w:bCs/>
                          <w:sz w:val="16"/>
                          <w:szCs w:val="16"/>
                        </w:rPr>
                        <w:t>List of central BAU tasks</w:t>
                      </w:r>
                      <w:r w:rsidR="00C17354">
                        <w:rPr>
                          <w:bCs/>
                          <w:sz w:val="16"/>
                          <w:szCs w:val="16"/>
                        </w:rPr>
                        <w:tab/>
                      </w:r>
                      <w:r w:rsidR="00C17354">
                        <w:rPr>
                          <w:bCs/>
                          <w:sz w:val="16"/>
                          <w:szCs w:val="16"/>
                        </w:rPr>
                        <w:tab/>
                      </w:r>
                      <w:r w:rsidR="00C17354">
                        <w:rPr>
                          <w:bCs/>
                          <w:sz w:val="16"/>
                          <w:szCs w:val="16"/>
                        </w:rPr>
                        <w:tab/>
                      </w:r>
                      <w:r w:rsidR="00C17354">
                        <w:rPr>
                          <w:bCs/>
                          <w:sz w:val="16"/>
                          <w:szCs w:val="16"/>
                        </w:rPr>
                        <w:tab/>
                      </w:r>
                      <w:r w:rsidR="00C17354">
                        <w:rPr>
                          <w:bCs/>
                          <w:sz w:val="16"/>
                          <w:szCs w:val="16"/>
                        </w:rPr>
                        <w:tab/>
                      </w:r>
                      <w:r w:rsidR="00C17354">
                        <w:rPr>
                          <w:b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</w:t>
                      </w:r>
                      <w:r w:rsidR="00A5642A">
                        <w:rPr>
                          <w:color w:val="00B050"/>
                          <w:sz w:val="16"/>
                          <w:szCs w:val="16"/>
                        </w:rPr>
                        <w:t>initials of team member involved in each task</w:t>
                      </w:r>
                      <w:r w:rsidRPr="00072AF2">
                        <w:rPr>
                          <w:color w:val="00B050"/>
                          <w:sz w:val="16"/>
                          <w:szCs w:val="16"/>
                        </w:rPr>
                        <w:t xml:space="preserve">) </w:t>
                      </w:r>
                    </w:p>
                    <w:p w14:paraId="6481249F" w14:textId="77777777" w:rsidR="00897460" w:rsidRDefault="00897460" w:rsidP="00B1788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64E2E694" w14:textId="1B5F4163" w:rsidR="00A63907" w:rsidRDefault="00A63907" w:rsidP="00B17884"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Service Development Plan </w:t>
                      </w:r>
                    </w:p>
                    <w:p w14:paraId="6DAD4F3F" w14:textId="3A246E71" w:rsidR="005B06C1" w:rsidRDefault="00442835" w:rsidP="00B17884">
                      <w:pPr>
                        <w:spacing w:after="0" w:line="240" w:lineRule="auto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Relevant lines of </w:t>
                      </w:r>
                      <w:r w:rsidR="00134D9F">
                        <w:rPr>
                          <w:sz w:val="16"/>
                          <w:szCs w:val="16"/>
                        </w:rPr>
                        <w:t xml:space="preserve">service development plan </w:t>
                      </w:r>
                      <w:r w:rsidR="000F31DA">
                        <w:rPr>
                          <w:color w:val="00B050"/>
                          <w:sz w:val="16"/>
                          <w:szCs w:val="16"/>
                        </w:rPr>
                        <w:t>(</w:t>
                      </w:r>
                      <w:r w:rsidR="00134D9F">
                        <w:rPr>
                          <w:color w:val="00B050"/>
                          <w:sz w:val="16"/>
                          <w:szCs w:val="16"/>
                        </w:rPr>
                        <w:t>initials</w:t>
                      </w:r>
                      <w:r w:rsidR="000F31DA">
                        <w:rPr>
                          <w:color w:val="00B050"/>
                          <w:sz w:val="16"/>
                          <w:szCs w:val="16"/>
                        </w:rPr>
                        <w:t>)</w:t>
                      </w:r>
                      <w:r w:rsidR="000F31DA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0F31DA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95361F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B06C1">
                        <w:rPr>
                          <w:bCs/>
                          <w:sz w:val="16"/>
                          <w:szCs w:val="16"/>
                        </w:rPr>
                        <w:t xml:space="preserve">Corresponding </w:t>
                      </w:r>
                      <w:r w:rsidR="006D4A74">
                        <w:rPr>
                          <w:bCs/>
                          <w:sz w:val="16"/>
                          <w:szCs w:val="16"/>
                        </w:rPr>
                        <w:t>strategy/ins</w:t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 xml:space="preserve">titutional </w:t>
                      </w:r>
                      <w:r w:rsidR="005B06C1">
                        <w:rPr>
                          <w:bCs/>
                          <w:sz w:val="16"/>
                          <w:szCs w:val="16"/>
                        </w:rPr>
                        <w:t xml:space="preserve">priority </w:t>
                      </w:r>
                    </w:p>
                    <w:p w14:paraId="314DBE4C" w14:textId="737FB346" w:rsidR="00A63907" w:rsidRPr="00E24E69" w:rsidRDefault="00442835" w:rsidP="00B17884">
                      <w:pPr>
                        <w:spacing w:after="0" w:line="240" w:lineRule="auto"/>
                        <w:rPr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Relevant lines of service development plan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 w:rsidR="00F64DE3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F64DE3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95361F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61904145" w14:textId="71195E71" w:rsidR="006A65FD" w:rsidRDefault="00442835" w:rsidP="00B1788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Relevant lines of service development plan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 w:rsidR="003C2576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3C2576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95361F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7BE67836" w14:textId="0FB890AD" w:rsidR="005B06C1" w:rsidRDefault="00442835" w:rsidP="00B17884">
                      <w:pPr>
                        <w:spacing w:after="0" w:line="240" w:lineRule="auto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Relevant lines of service development plan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 w:rsidR="00A61A23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A61A23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95361F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03366D67" w14:textId="3FE65D22" w:rsidR="000F31DA" w:rsidRDefault="00442835" w:rsidP="00B1788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Relevant lines of service development plan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 w:rsidR="003D6ECB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0F061F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0F061F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1BD12E8C" w14:textId="3AE7E5AA" w:rsidR="00FF5A32" w:rsidRPr="00F97C91" w:rsidRDefault="00FD3EFD" w:rsidP="00B1788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Projects being managed within the team</w:t>
                      </w:r>
                      <w:r w:rsidR="00F97C91">
                        <w:rPr>
                          <w:i/>
                          <w:iCs/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F97C91"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 w:rsidR="00EE5D18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EE5D18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95361F"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3BE316CD" w14:textId="773536DF" w:rsidR="00F97C91" w:rsidRDefault="00F97C91" w:rsidP="00F97C9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Projects being managed within the team    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64711C08" w14:textId="0A7954BB" w:rsidR="00F47614" w:rsidRPr="00F97C91" w:rsidRDefault="00F47614" w:rsidP="00F4761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Projects being managed within the team    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4C6CC6EF" w14:textId="7D9ECB90" w:rsidR="00F47614" w:rsidRPr="00F97C91" w:rsidRDefault="00F47614" w:rsidP="00F4761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Projects being managed within the team    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3FDBF576" w14:textId="6929983C" w:rsidR="00F47614" w:rsidRPr="00F97C91" w:rsidRDefault="00F47614" w:rsidP="00F4761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Projects being managed within the team    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(initials)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ab/>
                      </w:r>
                      <w:r w:rsidR="005E02CF">
                        <w:rPr>
                          <w:bCs/>
                          <w:sz w:val="16"/>
                          <w:szCs w:val="16"/>
                        </w:rPr>
                        <w:t>Corresponding strategy/institutional priority</w:t>
                      </w:r>
                    </w:p>
                    <w:p w14:paraId="00D24A02" w14:textId="77777777" w:rsidR="00F47614" w:rsidRPr="00F97C91" w:rsidRDefault="00F47614" w:rsidP="00F97C9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2447">
        <w:rPr>
          <w:noProof/>
          <w:lang w:eastAsia="en-GB"/>
        </w:rPr>
        <w:drawing>
          <wp:anchor distT="0" distB="0" distL="114300" distR="114300" simplePos="0" relativeHeight="251638272" behindDoc="0" locked="0" layoutInCell="1" allowOverlap="1" wp14:anchorId="7EBEB7BB" wp14:editId="6F56258E">
            <wp:simplePos x="0" y="0"/>
            <wp:positionH relativeFrom="margin">
              <wp:posOffset>4900295</wp:posOffset>
            </wp:positionH>
            <wp:positionV relativeFrom="paragraph">
              <wp:posOffset>5504305</wp:posOffset>
            </wp:positionV>
            <wp:extent cx="1052512" cy="14430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ser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512" cy="144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4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F1F3CC" wp14:editId="3C22D86A">
                <wp:simplePos x="0" y="0"/>
                <wp:positionH relativeFrom="column">
                  <wp:posOffset>4618990</wp:posOffset>
                </wp:positionH>
                <wp:positionV relativeFrom="paragraph">
                  <wp:posOffset>5387340</wp:posOffset>
                </wp:positionV>
                <wp:extent cx="513715" cy="449505"/>
                <wp:effectExtent l="0" t="57150" r="0" b="0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36960">
                          <a:off x="0" y="0"/>
                          <a:ext cx="513715" cy="449505"/>
                        </a:xfrm>
                        <a:prstGeom prst="downArrow">
                          <a:avLst>
                            <a:gd name="adj1" fmla="val 50000"/>
                            <a:gd name="adj2" fmla="val 4588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8D4D4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7" o:spid="_x0000_s1026" type="#_x0000_t67" style="position:absolute;margin-left:363.7pt;margin-top:424.2pt;width:40.45pt;height:35.4pt;rotation:-2362616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" adj="11688" fillcolor="#5b9bd5 [3204]" strokecolor="#1f4d78 [1604]" strokeweight="1pt"/>
            </w:pict>
          </mc:Fallback>
        </mc:AlternateContent>
      </w:r>
      <w:r w:rsidR="00D624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D5255D" wp14:editId="4F0725DE">
                <wp:simplePos x="0" y="0"/>
                <wp:positionH relativeFrom="margin">
                  <wp:posOffset>2609850</wp:posOffset>
                </wp:positionH>
                <wp:positionV relativeFrom="paragraph">
                  <wp:posOffset>5229225</wp:posOffset>
                </wp:positionV>
                <wp:extent cx="484632" cy="276225"/>
                <wp:effectExtent l="38100" t="0" r="0" b="47625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2762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5F362" id="Down Arrow 26" o:spid="_x0000_s1026" type="#_x0000_t67" style="position:absolute;margin-left:205.5pt;margin-top:411.75pt;width:38.15pt;height:21.7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" adj="10800" fillcolor="#5b9bd5 [3204]" strokecolor="#1f4d78 [1604]" strokeweight="1pt">
                <w10:wrap anchorx="margin"/>
              </v:shape>
            </w:pict>
          </mc:Fallback>
        </mc:AlternateContent>
      </w:r>
      <w:r w:rsidR="00D6244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044A19E" wp14:editId="43F920C9">
            <wp:simplePos x="0" y="0"/>
            <wp:positionH relativeFrom="margin">
              <wp:align>center</wp:align>
            </wp:positionH>
            <wp:positionV relativeFrom="paragraph">
              <wp:posOffset>5381625</wp:posOffset>
            </wp:positionV>
            <wp:extent cx="1036320" cy="15621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ser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62447">
        <w:rPr>
          <w:noProof/>
          <w:lang w:eastAsia="en-GB"/>
        </w:rPr>
        <w:drawing>
          <wp:anchor distT="0" distB="0" distL="114300" distR="114300" simplePos="0" relativeHeight="251642368" behindDoc="0" locked="0" layoutInCell="1" allowOverlap="1" wp14:anchorId="476B988F" wp14:editId="05C8821D">
            <wp:simplePos x="0" y="0"/>
            <wp:positionH relativeFrom="margin">
              <wp:posOffset>194945</wp:posOffset>
            </wp:positionH>
            <wp:positionV relativeFrom="paragraph">
              <wp:posOffset>5533390</wp:posOffset>
            </wp:positionV>
            <wp:extent cx="1036320" cy="14414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ser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86DC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834560B" wp14:editId="71B7CE67">
                <wp:simplePos x="0" y="0"/>
                <wp:positionH relativeFrom="column">
                  <wp:posOffset>4346132</wp:posOffset>
                </wp:positionH>
                <wp:positionV relativeFrom="paragraph">
                  <wp:posOffset>6160976</wp:posOffset>
                </wp:positionV>
                <wp:extent cx="485116" cy="953315"/>
                <wp:effectExtent l="38100" t="0" r="182245" b="18415"/>
                <wp:wrapNone/>
                <wp:docPr id="5" name="Curved 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41819">
                          <a:off x="0" y="0"/>
                          <a:ext cx="485116" cy="953315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51F55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Curved Right Arrow 5" o:spid="_x0000_s1026" type="#_x0000_t102" style="position:absolute;margin-left:342.2pt;margin-top:485.1pt;width:38.2pt;height:75.05pt;rotation:1684077fd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" adj="16104,20226,16200" fillcolor="#5b9bd5 [3204]" strokecolor="#1f4d78 [1604]" strokeweight="1pt"/>
            </w:pict>
          </mc:Fallback>
        </mc:AlternateContent>
      </w:r>
      <w:r w:rsidR="00686DC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F80B51C" wp14:editId="67B0E7C2">
                <wp:simplePos x="0" y="0"/>
                <wp:positionH relativeFrom="column">
                  <wp:posOffset>1314049</wp:posOffset>
                </wp:positionH>
                <wp:positionV relativeFrom="paragraph">
                  <wp:posOffset>6175900</wp:posOffset>
                </wp:positionV>
                <wp:extent cx="549737" cy="945224"/>
                <wp:effectExtent l="190500" t="0" r="22225" b="26670"/>
                <wp:wrapNone/>
                <wp:docPr id="32" name="Curved Left Arrow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98236">
                          <a:off x="0" y="0"/>
                          <a:ext cx="549737" cy="945224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036EA" id="Curved Left Arrow 32" o:spid="_x0000_s1026" type="#_x0000_t103" style="position:absolute;margin-left:103.45pt;margin-top:486.3pt;width:43.3pt;height:74.45pt;rotation:-1531100fd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" adj="15319,20030,5400" fillcolor="#5b9bd5 [3204]" strokecolor="#1f4d78 [1604]" strokeweight="1pt"/>
            </w:pict>
          </mc:Fallback>
        </mc:AlternateContent>
      </w:r>
      <w:r w:rsidR="00686DC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8B7EF99" wp14:editId="136F6633">
                <wp:simplePos x="0" y="0"/>
                <wp:positionH relativeFrom="column">
                  <wp:posOffset>-742950</wp:posOffset>
                </wp:positionH>
                <wp:positionV relativeFrom="paragraph">
                  <wp:posOffset>4752975</wp:posOffset>
                </wp:positionV>
                <wp:extent cx="1057275" cy="1176020"/>
                <wp:effectExtent l="0" t="0" r="28575" b="2413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17602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7E66B" w14:textId="77777777" w:rsidR="00F24BBB" w:rsidRDefault="00F24BBB" w:rsidP="00F24B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24BBB">
                              <w:rPr>
                                <w:b/>
                              </w:rPr>
                              <w:t xml:space="preserve">Library Strategy </w:t>
                            </w:r>
                          </w:p>
                          <w:p w14:paraId="549F4E51" w14:textId="64561C35" w:rsidR="00F24BBB" w:rsidRDefault="00547F02" w:rsidP="00F24BB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Key </w:t>
                            </w:r>
                            <w:r w:rsidR="00F24BBB">
                              <w:t xml:space="preserve"> </w:t>
                            </w:r>
                          </w:p>
                          <w:p w14:paraId="7E8C6325" w14:textId="23CE138B" w:rsidR="00F24BBB" w:rsidRDefault="00547F02" w:rsidP="00F24BB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Strategy</w:t>
                            </w:r>
                          </w:p>
                          <w:p w14:paraId="6AC48DF5" w14:textId="353BB245" w:rsidR="00F24BBB" w:rsidRPr="00F24BBB" w:rsidRDefault="00547F02" w:rsidP="00F24BB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Pillars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B7EF99" id="Rounded Rectangle 29" o:spid="_x0000_s1027" style="position:absolute;margin-left:-58.5pt;margin-top:374.25pt;width:83.25pt;height:92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0C87E66B" w14:textId="77777777" w:rsidR="00F24BBB" w:rsidRDefault="00F24BBB" w:rsidP="00F24BBB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24BBB">
                        <w:rPr>
                          <w:b/>
                        </w:rPr>
                        <w:t xml:space="preserve">Library Strategy </w:t>
                      </w:r>
                    </w:p>
                    <w:p w14:paraId="549F4E51" w14:textId="64561C35" w:rsidR="00F24BBB" w:rsidRDefault="00547F02" w:rsidP="00F24BBB">
                      <w:pPr>
                        <w:spacing w:after="0" w:line="240" w:lineRule="auto"/>
                        <w:jc w:val="center"/>
                      </w:pPr>
                      <w:r>
                        <w:t xml:space="preserve">Key </w:t>
                      </w:r>
                      <w:r w:rsidR="00F24BBB">
                        <w:t xml:space="preserve"> </w:t>
                      </w:r>
                    </w:p>
                    <w:p w14:paraId="7E8C6325" w14:textId="23CE138B" w:rsidR="00F24BBB" w:rsidRDefault="00547F02" w:rsidP="00F24BBB">
                      <w:pPr>
                        <w:spacing w:after="0" w:line="240" w:lineRule="auto"/>
                        <w:jc w:val="center"/>
                      </w:pPr>
                      <w:r>
                        <w:t>Strategy</w:t>
                      </w:r>
                    </w:p>
                    <w:p w14:paraId="6AC48DF5" w14:textId="353BB245" w:rsidR="00F24BBB" w:rsidRPr="00F24BBB" w:rsidRDefault="00547F02" w:rsidP="00F24BBB">
                      <w:pPr>
                        <w:spacing w:after="0" w:line="240" w:lineRule="auto"/>
                        <w:jc w:val="center"/>
                      </w:pPr>
                      <w:r>
                        <w:t>Pillars</w:t>
                      </w:r>
                    </w:p>
                  </w:txbxContent>
                </v:textbox>
              </v:roundrect>
            </w:pict>
          </mc:Fallback>
        </mc:AlternateContent>
      </w:r>
      <w:r w:rsidR="004602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3B06D0C" wp14:editId="125439E2">
                <wp:simplePos x="0" y="0"/>
                <wp:positionH relativeFrom="column">
                  <wp:posOffset>-696595</wp:posOffset>
                </wp:positionH>
                <wp:positionV relativeFrom="paragraph">
                  <wp:posOffset>6258560</wp:posOffset>
                </wp:positionV>
                <wp:extent cx="964565" cy="495935"/>
                <wp:effectExtent l="100965" t="70485" r="184150" b="0"/>
                <wp:wrapNone/>
                <wp:docPr id="33" name="Curved Up Arrow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65107">
                          <a:off x="0" y="0"/>
                          <a:ext cx="964565" cy="495935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EEBDF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Curved Up Arrow 33" o:spid="_x0000_s1026" type="#_x0000_t104" style="position:absolute;margin-left:-54.85pt;margin-top:492.8pt;width:75.95pt;height:39.05pt;rotation:3347914fd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" adj="16047,20212,5400" fillcolor="#5b9bd5 [3204]" strokecolor="#1f4d78 [1604]" strokeweight="1pt"/>
            </w:pict>
          </mc:Fallback>
        </mc:AlternateContent>
      </w:r>
      <w:r w:rsidR="006558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43D4262" wp14:editId="7D2874AD">
                <wp:simplePos x="0" y="0"/>
                <wp:positionH relativeFrom="column">
                  <wp:posOffset>361951</wp:posOffset>
                </wp:positionH>
                <wp:positionV relativeFrom="paragraph">
                  <wp:posOffset>6457950</wp:posOffset>
                </wp:positionV>
                <wp:extent cx="628650" cy="285750"/>
                <wp:effectExtent l="0" t="0" r="19050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C26BA" w14:textId="77777777" w:rsidR="009E2E61" w:rsidRPr="0031746F" w:rsidRDefault="00875A9D" w:rsidP="00875A9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GOALS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3D4262" id="Rounded Rectangle 12" o:spid="_x0000_s1028" style="position:absolute;margin-left:28.5pt;margin-top:508.5pt;width:49.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7C3C26BA" w14:textId="77777777" w:rsidR="009E2E61" w:rsidRPr="0031746F" w:rsidRDefault="00875A9D" w:rsidP="00875A9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GOALS</w:t>
                      </w:r>
                    </w:p>
                  </w:txbxContent>
                </v:textbox>
              </v:roundrect>
            </w:pict>
          </mc:Fallback>
        </mc:AlternateContent>
      </w:r>
      <w:r w:rsidR="006558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4111134" wp14:editId="6DCDB135">
                <wp:simplePos x="0" y="0"/>
                <wp:positionH relativeFrom="column">
                  <wp:posOffset>848232</wp:posOffset>
                </wp:positionH>
                <wp:positionV relativeFrom="paragraph">
                  <wp:posOffset>5412757</wp:posOffset>
                </wp:positionV>
                <wp:extent cx="525614" cy="484505"/>
                <wp:effectExtent l="20320" t="36830" r="9525" b="9525"/>
                <wp:wrapNone/>
                <wp:docPr id="25" name="Righ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42053">
                          <a:off x="0" y="0"/>
                          <a:ext cx="525614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231FE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5" o:spid="_x0000_s1026" type="#_x0000_t13" style="position:absolute;margin-left:66.8pt;margin-top:426.2pt;width:41.4pt;height:38.15pt;rotation:7036440fd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" adj="11645" fillcolor="#5b9bd5 [3204]" strokecolor="#1f4d78 [1604]" strokeweight="1pt"/>
            </w:pict>
          </mc:Fallback>
        </mc:AlternateContent>
      </w:r>
      <w:r w:rsidR="00F24BB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7143CBD" wp14:editId="2E6AC327">
                <wp:simplePos x="0" y="0"/>
                <wp:positionH relativeFrom="column">
                  <wp:posOffset>5076825</wp:posOffset>
                </wp:positionH>
                <wp:positionV relativeFrom="paragraph">
                  <wp:posOffset>6491288</wp:posOffset>
                </wp:positionV>
                <wp:extent cx="666750" cy="298450"/>
                <wp:effectExtent l="0" t="0" r="19050" b="2540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98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16D91" w14:textId="77777777" w:rsidR="009E2E61" w:rsidRPr="0031746F" w:rsidRDefault="00875A9D" w:rsidP="00875A9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43CBD" id="Rounded Rectangle 14" o:spid="_x0000_s1029" style="position:absolute;margin-left:399.75pt;margin-top:511.15pt;width:52.5pt;height:23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" fillcolor="white [3201]" strokecolor="black [3200]" strokeweight="1pt">
                <v:stroke joinstyle="miter"/>
                <v:textbox>
                  <w:txbxContent>
                    <w:p w14:paraId="58316D91" w14:textId="77777777" w:rsidR="009E2E61" w:rsidRPr="0031746F" w:rsidRDefault="00875A9D" w:rsidP="00875A9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ROLES</w:t>
                      </w:r>
                    </w:p>
                  </w:txbxContent>
                </v:textbox>
              </v:roundrect>
            </w:pict>
          </mc:Fallback>
        </mc:AlternateContent>
      </w:r>
      <w:r w:rsidR="006F15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CD7440" wp14:editId="74F1A738">
                <wp:simplePos x="0" y="0"/>
                <wp:positionH relativeFrom="column">
                  <wp:posOffset>2605088</wp:posOffset>
                </wp:positionH>
                <wp:positionV relativeFrom="paragraph">
                  <wp:posOffset>3271839</wp:posOffset>
                </wp:positionV>
                <wp:extent cx="484632" cy="495300"/>
                <wp:effectExtent l="19050" t="0" r="29845" b="38100"/>
                <wp:wrapNone/>
                <wp:docPr id="23" name="Down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CBC49" id="Down Arrow 23" o:spid="_x0000_s1026" type="#_x0000_t67" style="position:absolute;margin-left:205.15pt;margin-top:257.65pt;width:38.15pt;height:39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" adj="11033" fillcolor="#5b9bd5 [3204]" strokecolor="#1f4d78 [1604]" strokeweight="1pt"/>
            </w:pict>
          </mc:Fallback>
        </mc:AlternateContent>
      </w:r>
      <w:r w:rsidR="006F15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A905BA" wp14:editId="704DB078">
                <wp:simplePos x="0" y="0"/>
                <wp:positionH relativeFrom="column">
                  <wp:posOffset>2576513</wp:posOffset>
                </wp:positionH>
                <wp:positionV relativeFrom="paragraph">
                  <wp:posOffset>1728788</wp:posOffset>
                </wp:positionV>
                <wp:extent cx="484632" cy="566737"/>
                <wp:effectExtent l="19050" t="0" r="29845" b="43180"/>
                <wp:wrapNone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56673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1EA2A" id="Down Arrow 1" o:spid="_x0000_s1026" type="#_x0000_t67" style="position:absolute;margin-left:202.9pt;margin-top:136.15pt;width:38.15pt;height:44.6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" adj="12365" fillcolor="#5b9bd5 [3204]" strokecolor="#1f4d78 [1604]" strokeweight="1pt"/>
            </w:pict>
          </mc:Fallback>
        </mc:AlternateContent>
      </w:r>
      <w:r w:rsidR="00513A1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7EE31" wp14:editId="66F9BEB7">
                <wp:simplePos x="0" y="0"/>
                <wp:positionH relativeFrom="column">
                  <wp:posOffset>823913</wp:posOffset>
                </wp:positionH>
                <wp:positionV relativeFrom="paragraph">
                  <wp:posOffset>2319338</wp:posOffset>
                </wp:positionV>
                <wp:extent cx="4057650" cy="914400"/>
                <wp:effectExtent l="0" t="0" r="19050" b="1905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A62A6" w14:textId="77777777" w:rsidR="0031746F" w:rsidRDefault="0031746F" w:rsidP="00CC18E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1746F">
                              <w:rPr>
                                <w:b/>
                                <w:sz w:val="28"/>
                                <w:szCs w:val="28"/>
                              </w:rPr>
                              <w:t>VISION</w:t>
                            </w:r>
                          </w:p>
                          <w:p w14:paraId="59E392B8" w14:textId="77777777" w:rsidR="0001788F" w:rsidRDefault="0001788F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BCBFEDB" w14:textId="77777777" w:rsidR="0001788F" w:rsidRPr="005F6F59" w:rsidRDefault="0001788F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77EE31" id="Rounded Rectangle 18" o:spid="_x0000_s1030" style="position:absolute;margin-left:64.9pt;margin-top:182.65pt;width:319.5pt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2C1A62A6" w14:textId="77777777" w:rsidR="0031746F" w:rsidRDefault="0031746F" w:rsidP="00CC18E0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1746F">
                        <w:rPr>
                          <w:b/>
                          <w:sz w:val="28"/>
                          <w:szCs w:val="28"/>
                        </w:rPr>
                        <w:t>VISION</w:t>
                      </w:r>
                    </w:p>
                    <w:p w14:paraId="59E392B8" w14:textId="77777777" w:rsidR="0001788F" w:rsidRDefault="0001788F" w:rsidP="00CC18E0">
                      <w:pPr>
                        <w:spacing w:after="0" w:line="240" w:lineRule="auto"/>
                        <w:jc w:val="center"/>
                      </w:pPr>
                    </w:p>
                    <w:p w14:paraId="7BCBFEDB" w14:textId="77777777" w:rsidR="0001788F" w:rsidRPr="005F6F59" w:rsidRDefault="0001788F" w:rsidP="00CC18E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13A1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16687F" wp14:editId="74B386D5">
                <wp:simplePos x="0" y="0"/>
                <wp:positionH relativeFrom="column">
                  <wp:posOffset>361950</wp:posOffset>
                </wp:positionH>
                <wp:positionV relativeFrom="paragraph">
                  <wp:posOffset>3809999</wp:posOffset>
                </wp:positionV>
                <wp:extent cx="4914900" cy="1523365"/>
                <wp:effectExtent l="0" t="0" r="19050" b="1968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152336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FD1B40" w14:textId="77777777" w:rsidR="0031746F" w:rsidRDefault="0031746F" w:rsidP="00CC18E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1746F">
                              <w:rPr>
                                <w:b/>
                                <w:sz w:val="28"/>
                                <w:szCs w:val="28"/>
                              </w:rPr>
                              <w:t>STRATEGY</w:t>
                            </w:r>
                          </w:p>
                          <w:p w14:paraId="6D9FD3CA" w14:textId="65BA1544" w:rsidR="00650528" w:rsidRDefault="00650528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B2A3310" w14:textId="77777777" w:rsidR="0001788F" w:rsidRDefault="0001788F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B8809B3" w14:textId="77777777" w:rsidR="0001788F" w:rsidRDefault="0001788F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4116FA9" w14:textId="77777777" w:rsidR="0001788F" w:rsidRPr="000D4EA2" w:rsidRDefault="0001788F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16687F" id="Rounded Rectangle 19" o:spid="_x0000_s1031" style="position:absolute;margin-left:28.5pt;margin-top:300pt;width:387pt;height:119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74FD1B40" w14:textId="77777777" w:rsidR="0031746F" w:rsidRDefault="0031746F" w:rsidP="00CC18E0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1746F">
                        <w:rPr>
                          <w:b/>
                          <w:sz w:val="28"/>
                          <w:szCs w:val="28"/>
                        </w:rPr>
                        <w:t>STRATEGY</w:t>
                      </w:r>
                    </w:p>
                    <w:p w14:paraId="6D9FD3CA" w14:textId="65BA1544" w:rsidR="00650528" w:rsidRDefault="00650528" w:rsidP="00CC18E0">
                      <w:pPr>
                        <w:spacing w:after="0" w:line="240" w:lineRule="auto"/>
                        <w:jc w:val="center"/>
                      </w:pPr>
                    </w:p>
                    <w:p w14:paraId="4B2A3310" w14:textId="77777777" w:rsidR="0001788F" w:rsidRDefault="0001788F" w:rsidP="00CC18E0">
                      <w:pPr>
                        <w:spacing w:after="0" w:line="240" w:lineRule="auto"/>
                        <w:jc w:val="center"/>
                      </w:pPr>
                    </w:p>
                    <w:p w14:paraId="6B8809B3" w14:textId="77777777" w:rsidR="0001788F" w:rsidRDefault="0001788F" w:rsidP="00CC18E0">
                      <w:pPr>
                        <w:spacing w:after="0" w:line="240" w:lineRule="auto"/>
                        <w:jc w:val="center"/>
                      </w:pPr>
                    </w:p>
                    <w:p w14:paraId="74116FA9" w14:textId="77777777" w:rsidR="0001788F" w:rsidRPr="000D4EA2" w:rsidRDefault="0001788F" w:rsidP="00CC18E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562A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488A26" wp14:editId="47E89584">
                <wp:simplePos x="0" y="0"/>
                <wp:positionH relativeFrom="column">
                  <wp:posOffset>2482850</wp:posOffset>
                </wp:positionH>
                <wp:positionV relativeFrom="paragraph">
                  <wp:posOffset>6445250</wp:posOffset>
                </wp:positionV>
                <wp:extent cx="771525" cy="342900"/>
                <wp:effectExtent l="0" t="0" r="28575" b="1905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DC0C1" w14:textId="77777777" w:rsidR="009E2E61" w:rsidRPr="0031746F" w:rsidRDefault="009E2E61" w:rsidP="009E2E6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1746F">
                              <w:rPr>
                                <w:b/>
                              </w:rPr>
                              <w:t>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488A26" id="Rounded Rectangle 13" o:spid="_x0000_s1032" style="position:absolute;margin-left:195.5pt;margin-top:507.5pt;width:60.7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" fillcolor="white [3201]" strokecolor="black [3200]" strokeweight="1pt">
                <v:stroke joinstyle="miter"/>
                <v:textbox>
                  <w:txbxContent>
                    <w:p w14:paraId="623DC0C1" w14:textId="77777777" w:rsidR="009E2E61" w:rsidRPr="0031746F" w:rsidRDefault="009E2E61" w:rsidP="009E2E61">
                      <w:pPr>
                        <w:jc w:val="center"/>
                        <w:rPr>
                          <w:b/>
                        </w:rPr>
                      </w:pPr>
                      <w:r w:rsidRPr="0031746F">
                        <w:rPr>
                          <w:b/>
                        </w:rPr>
                        <w:t>ACTIONS</w:t>
                      </w:r>
                    </w:p>
                  </w:txbxContent>
                </v:textbox>
              </v:roundrect>
            </w:pict>
          </mc:Fallback>
        </mc:AlternateContent>
      </w:r>
      <w:r w:rsidR="001306D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CCE42" wp14:editId="264183A2">
                <wp:simplePos x="0" y="0"/>
                <wp:positionH relativeFrom="margin">
                  <wp:posOffset>1619250</wp:posOffset>
                </wp:positionH>
                <wp:positionV relativeFrom="paragraph">
                  <wp:posOffset>781050</wp:posOffset>
                </wp:positionV>
                <wp:extent cx="2444750" cy="914400"/>
                <wp:effectExtent l="0" t="0" r="12700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AA7FD" w14:textId="77777777" w:rsidR="0031746F" w:rsidRDefault="0031746F" w:rsidP="00CC18E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1746F">
                              <w:rPr>
                                <w:b/>
                                <w:sz w:val="28"/>
                                <w:szCs w:val="28"/>
                              </w:rPr>
                              <w:t>MISSION</w:t>
                            </w:r>
                          </w:p>
                          <w:p w14:paraId="1B7F1568" w14:textId="77777777" w:rsidR="001306D6" w:rsidRDefault="001306D6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D3C0A68" w14:textId="77777777" w:rsidR="0001788F" w:rsidRPr="001306D6" w:rsidRDefault="0001788F" w:rsidP="00CC18E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BCCE42" id="Rounded Rectangle 17" o:spid="_x0000_s1033" style="position:absolute;margin-left:127.5pt;margin-top:61.5pt;width:192.5pt;height:1in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299AA7FD" w14:textId="77777777" w:rsidR="0031746F" w:rsidRDefault="0031746F" w:rsidP="00CC18E0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1746F">
                        <w:rPr>
                          <w:b/>
                          <w:sz w:val="28"/>
                          <w:szCs w:val="28"/>
                        </w:rPr>
                        <w:t>MISSION</w:t>
                      </w:r>
                    </w:p>
                    <w:p w14:paraId="1B7F1568" w14:textId="77777777" w:rsidR="001306D6" w:rsidRDefault="001306D6" w:rsidP="00CC18E0">
                      <w:pPr>
                        <w:spacing w:after="0" w:line="240" w:lineRule="auto"/>
                        <w:jc w:val="center"/>
                      </w:pPr>
                    </w:p>
                    <w:p w14:paraId="7D3C0A68" w14:textId="77777777" w:rsidR="0001788F" w:rsidRPr="001306D6" w:rsidRDefault="0001788F" w:rsidP="00CC18E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C18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63A688" wp14:editId="1BF89097">
                <wp:simplePos x="0" y="0"/>
                <wp:positionH relativeFrom="column">
                  <wp:posOffset>200024</wp:posOffset>
                </wp:positionH>
                <wp:positionV relativeFrom="paragraph">
                  <wp:posOffset>-514350</wp:posOffset>
                </wp:positionV>
                <wp:extent cx="5457825" cy="485775"/>
                <wp:effectExtent l="0" t="0" r="28575" b="2857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4578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D880F" w14:textId="09524F44" w:rsidR="00CC18E0" w:rsidRPr="00CC18E0" w:rsidRDefault="00CC18E0" w:rsidP="00CC18E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C18E0">
                              <w:rPr>
                                <w:b/>
                                <w:sz w:val="48"/>
                                <w:szCs w:val="48"/>
                              </w:rPr>
                              <w:t>TEAM</w:t>
                            </w:r>
                            <w:r w:rsidR="0001788F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63A688" id="Rounded Rectangle 20" o:spid="_x0000_s1034" style="position:absolute;margin-left:15.75pt;margin-top:-40.5pt;width:429.75pt;height:38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F9D880F" w14:textId="09524F44" w:rsidR="00CC18E0" w:rsidRPr="00CC18E0" w:rsidRDefault="00CC18E0" w:rsidP="00CC18E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C18E0">
                        <w:rPr>
                          <w:b/>
                          <w:sz w:val="48"/>
                          <w:szCs w:val="48"/>
                        </w:rPr>
                        <w:t>TEAM</w:t>
                      </w:r>
                      <w:r w:rsidR="0001788F">
                        <w:rPr>
                          <w:b/>
                          <w:sz w:val="48"/>
                          <w:szCs w:val="48"/>
                        </w:rPr>
                        <w:t xml:space="preserve"> NAME</w:t>
                      </w:r>
                    </w:p>
                  </w:txbxContent>
                </v:textbox>
              </v:roundrect>
            </w:pict>
          </mc:Fallback>
        </mc:AlternateContent>
      </w:r>
      <w:r w:rsidR="00B1788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9CFBAE3" wp14:editId="21415BA0">
                <wp:simplePos x="0" y="0"/>
                <wp:positionH relativeFrom="column">
                  <wp:posOffset>209549</wp:posOffset>
                </wp:positionH>
                <wp:positionV relativeFrom="paragraph">
                  <wp:posOffset>6000750</wp:posOffset>
                </wp:positionV>
                <wp:extent cx="1323975" cy="1838325"/>
                <wp:effectExtent l="0" t="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838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C10BA7" id="Rounded Rectangle 10" o:spid="_x0000_s1026" style="position:absolute;margin-left:16.5pt;margin-top:472.5pt;width:104.25pt;height:144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" fillcolor="#5b9bd5 [3204]" strokecolor="#1f4d78 [1604]" strokeweight="1pt">
                <v:stroke joinstyle="miter"/>
              </v:roundrect>
            </w:pict>
          </mc:Fallback>
        </mc:AlternateContent>
      </w:r>
      <w:r w:rsidR="00033710">
        <w:rPr>
          <w:noProof/>
          <w:lang w:eastAsia="en-GB"/>
        </w:rPr>
        <w:drawing>
          <wp:inline distT="0" distB="0" distL="0" distR="0" wp14:anchorId="6364D5B3" wp14:editId="2E67264B">
            <wp:extent cx="5676900" cy="792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718206198_78e21e2695_z[1]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4CBD4" w14:textId="77777777" w:rsidR="00B17884" w:rsidRDefault="00B17884"/>
    <w:p w14:paraId="4FDC36E4" w14:textId="775330FE" w:rsidR="00B17884" w:rsidRDefault="001279D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2E130A" wp14:editId="54E0BEF2">
                <wp:simplePos x="0" y="0"/>
                <wp:positionH relativeFrom="column">
                  <wp:posOffset>1733347</wp:posOffset>
                </wp:positionH>
                <wp:positionV relativeFrom="paragraph">
                  <wp:posOffset>662993</wp:posOffset>
                </wp:positionV>
                <wp:extent cx="303530" cy="576450"/>
                <wp:effectExtent l="57150" t="57150" r="96520" b="0"/>
                <wp:wrapNone/>
                <wp:docPr id="4" name="Curved 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35150">
                          <a:off x="0" y="0"/>
                          <a:ext cx="303530" cy="5764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91E5F" id="Curved Right Arrow 4" o:spid="_x0000_s1026" type="#_x0000_t102" style="position:absolute;margin-left:136.5pt;margin-top:52.2pt;width:23.9pt;height:45.4pt;rotation:-2692273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" adj="15913,20178,16200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34E529" wp14:editId="613FB635">
                <wp:simplePos x="0" y="0"/>
                <wp:positionH relativeFrom="column">
                  <wp:posOffset>298450</wp:posOffset>
                </wp:positionH>
                <wp:positionV relativeFrom="paragraph">
                  <wp:posOffset>907415</wp:posOffset>
                </wp:positionV>
                <wp:extent cx="5086350" cy="247650"/>
                <wp:effectExtent l="0" t="0" r="19050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8693F" w14:textId="77777777" w:rsidR="00B17884" w:rsidRPr="00897460" w:rsidRDefault="009050FB" w:rsidP="00B17884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97460">
                              <w:rPr>
                                <w:b/>
                                <w:sz w:val="16"/>
                                <w:szCs w:val="16"/>
                              </w:rPr>
                              <w:t xml:space="preserve">CDRs &amp; Team Values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4E529" id="Rounded Rectangle 9" o:spid="_x0000_s1035" style="position:absolute;margin-left:23.5pt;margin-top:71.45pt;width:400.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6248693F" w14:textId="77777777" w:rsidR="00B17884" w:rsidRPr="00897460" w:rsidRDefault="009050FB" w:rsidP="00B17884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97460">
                        <w:rPr>
                          <w:b/>
                          <w:sz w:val="16"/>
                          <w:szCs w:val="16"/>
                        </w:rPr>
                        <w:t xml:space="preserve">CDRs &amp; Team Values 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178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50F"/>
    <w:rsid w:val="0000040E"/>
    <w:rsid w:val="0001788F"/>
    <w:rsid w:val="00033710"/>
    <w:rsid w:val="000407B0"/>
    <w:rsid w:val="000413F3"/>
    <w:rsid w:val="00057317"/>
    <w:rsid w:val="00072AF2"/>
    <w:rsid w:val="00074C4A"/>
    <w:rsid w:val="00075625"/>
    <w:rsid w:val="0008571B"/>
    <w:rsid w:val="00085E0C"/>
    <w:rsid w:val="000946A5"/>
    <w:rsid w:val="000A0135"/>
    <w:rsid w:val="000A3042"/>
    <w:rsid w:val="000C4386"/>
    <w:rsid w:val="000D4EA2"/>
    <w:rsid w:val="000D541D"/>
    <w:rsid w:val="000F061F"/>
    <w:rsid w:val="000F31DA"/>
    <w:rsid w:val="000F48DE"/>
    <w:rsid w:val="00113155"/>
    <w:rsid w:val="00115C88"/>
    <w:rsid w:val="001279D4"/>
    <w:rsid w:val="001306D6"/>
    <w:rsid w:val="00134D9F"/>
    <w:rsid w:val="00160110"/>
    <w:rsid w:val="001609F0"/>
    <w:rsid w:val="00166C77"/>
    <w:rsid w:val="001762D6"/>
    <w:rsid w:val="00180B69"/>
    <w:rsid w:val="001B5563"/>
    <w:rsid w:val="001B55DE"/>
    <w:rsid w:val="001E46DD"/>
    <w:rsid w:val="00206C6E"/>
    <w:rsid w:val="00222841"/>
    <w:rsid w:val="00241DC7"/>
    <w:rsid w:val="00243545"/>
    <w:rsid w:val="002457C2"/>
    <w:rsid w:val="00260A6D"/>
    <w:rsid w:val="002628FD"/>
    <w:rsid w:val="002663AA"/>
    <w:rsid w:val="0027490C"/>
    <w:rsid w:val="00287AB1"/>
    <w:rsid w:val="002D3C40"/>
    <w:rsid w:val="002F722F"/>
    <w:rsid w:val="0031746F"/>
    <w:rsid w:val="0032522C"/>
    <w:rsid w:val="003705E3"/>
    <w:rsid w:val="00374634"/>
    <w:rsid w:val="00382C96"/>
    <w:rsid w:val="003A38C0"/>
    <w:rsid w:val="003C2576"/>
    <w:rsid w:val="003D6ECB"/>
    <w:rsid w:val="003E5F3B"/>
    <w:rsid w:val="003E6E0A"/>
    <w:rsid w:val="004050FF"/>
    <w:rsid w:val="00426BBE"/>
    <w:rsid w:val="00442835"/>
    <w:rsid w:val="00460259"/>
    <w:rsid w:val="00474E79"/>
    <w:rsid w:val="00476E8D"/>
    <w:rsid w:val="004819CA"/>
    <w:rsid w:val="004938BA"/>
    <w:rsid w:val="004A6213"/>
    <w:rsid w:val="004C5D12"/>
    <w:rsid w:val="00505AB5"/>
    <w:rsid w:val="00513A1C"/>
    <w:rsid w:val="005425B6"/>
    <w:rsid w:val="00547F02"/>
    <w:rsid w:val="00551CFD"/>
    <w:rsid w:val="0056495E"/>
    <w:rsid w:val="00581CFD"/>
    <w:rsid w:val="00587BF7"/>
    <w:rsid w:val="005B06C1"/>
    <w:rsid w:val="005B5A35"/>
    <w:rsid w:val="005E0191"/>
    <w:rsid w:val="005E02CF"/>
    <w:rsid w:val="005F173E"/>
    <w:rsid w:val="005F6F59"/>
    <w:rsid w:val="006007E5"/>
    <w:rsid w:val="00634078"/>
    <w:rsid w:val="00635D5D"/>
    <w:rsid w:val="00650528"/>
    <w:rsid w:val="006558F2"/>
    <w:rsid w:val="00661F97"/>
    <w:rsid w:val="00664388"/>
    <w:rsid w:val="0068061A"/>
    <w:rsid w:val="00686DC5"/>
    <w:rsid w:val="0069250F"/>
    <w:rsid w:val="006A336E"/>
    <w:rsid w:val="006A65FD"/>
    <w:rsid w:val="006D4A74"/>
    <w:rsid w:val="006D7AC5"/>
    <w:rsid w:val="006E7D9C"/>
    <w:rsid w:val="006F1548"/>
    <w:rsid w:val="007028DE"/>
    <w:rsid w:val="007138EB"/>
    <w:rsid w:val="00723410"/>
    <w:rsid w:val="00731398"/>
    <w:rsid w:val="00781CE5"/>
    <w:rsid w:val="007948C2"/>
    <w:rsid w:val="007A16E8"/>
    <w:rsid w:val="007A3623"/>
    <w:rsid w:val="007B3B5D"/>
    <w:rsid w:val="007F1286"/>
    <w:rsid w:val="007F49F7"/>
    <w:rsid w:val="007F4BA5"/>
    <w:rsid w:val="007F6B1A"/>
    <w:rsid w:val="00840E4C"/>
    <w:rsid w:val="00846A39"/>
    <w:rsid w:val="00846F75"/>
    <w:rsid w:val="00860508"/>
    <w:rsid w:val="00875A9D"/>
    <w:rsid w:val="00877301"/>
    <w:rsid w:val="00897460"/>
    <w:rsid w:val="008B2BF3"/>
    <w:rsid w:val="008C15CD"/>
    <w:rsid w:val="008E48C2"/>
    <w:rsid w:val="008E7292"/>
    <w:rsid w:val="009050FB"/>
    <w:rsid w:val="00917E7F"/>
    <w:rsid w:val="0095361F"/>
    <w:rsid w:val="009562AB"/>
    <w:rsid w:val="0095660A"/>
    <w:rsid w:val="0096095F"/>
    <w:rsid w:val="00961A3C"/>
    <w:rsid w:val="00967700"/>
    <w:rsid w:val="00983CB7"/>
    <w:rsid w:val="009B194E"/>
    <w:rsid w:val="009B1F3C"/>
    <w:rsid w:val="009B6BCB"/>
    <w:rsid w:val="009C21C7"/>
    <w:rsid w:val="009E2E61"/>
    <w:rsid w:val="009F6172"/>
    <w:rsid w:val="00A0166E"/>
    <w:rsid w:val="00A06DE2"/>
    <w:rsid w:val="00A10179"/>
    <w:rsid w:val="00A55C18"/>
    <w:rsid w:val="00A5642A"/>
    <w:rsid w:val="00A61A23"/>
    <w:rsid w:val="00A63907"/>
    <w:rsid w:val="00AB4679"/>
    <w:rsid w:val="00AD5038"/>
    <w:rsid w:val="00AE48C6"/>
    <w:rsid w:val="00AF1930"/>
    <w:rsid w:val="00AF65D0"/>
    <w:rsid w:val="00B103F3"/>
    <w:rsid w:val="00B146B9"/>
    <w:rsid w:val="00B149CB"/>
    <w:rsid w:val="00B16964"/>
    <w:rsid w:val="00B17884"/>
    <w:rsid w:val="00B51113"/>
    <w:rsid w:val="00B5498F"/>
    <w:rsid w:val="00BB4720"/>
    <w:rsid w:val="00BC5796"/>
    <w:rsid w:val="00C14A54"/>
    <w:rsid w:val="00C17354"/>
    <w:rsid w:val="00C22892"/>
    <w:rsid w:val="00C52A52"/>
    <w:rsid w:val="00CA5699"/>
    <w:rsid w:val="00CC18E0"/>
    <w:rsid w:val="00CD6D13"/>
    <w:rsid w:val="00CF2CF0"/>
    <w:rsid w:val="00CF4010"/>
    <w:rsid w:val="00D24F81"/>
    <w:rsid w:val="00D3033E"/>
    <w:rsid w:val="00D608BC"/>
    <w:rsid w:val="00D62447"/>
    <w:rsid w:val="00D63022"/>
    <w:rsid w:val="00D733F5"/>
    <w:rsid w:val="00DD37B1"/>
    <w:rsid w:val="00DE2343"/>
    <w:rsid w:val="00E157CE"/>
    <w:rsid w:val="00E24E69"/>
    <w:rsid w:val="00E61C2D"/>
    <w:rsid w:val="00E71521"/>
    <w:rsid w:val="00E76447"/>
    <w:rsid w:val="00E9474D"/>
    <w:rsid w:val="00EC2E73"/>
    <w:rsid w:val="00ED12DE"/>
    <w:rsid w:val="00ED6A29"/>
    <w:rsid w:val="00ED78B0"/>
    <w:rsid w:val="00EE5D18"/>
    <w:rsid w:val="00EF3238"/>
    <w:rsid w:val="00F1525B"/>
    <w:rsid w:val="00F24BBB"/>
    <w:rsid w:val="00F32EED"/>
    <w:rsid w:val="00F42716"/>
    <w:rsid w:val="00F46F01"/>
    <w:rsid w:val="00F47614"/>
    <w:rsid w:val="00F5063A"/>
    <w:rsid w:val="00F54086"/>
    <w:rsid w:val="00F64DE3"/>
    <w:rsid w:val="00F74E5C"/>
    <w:rsid w:val="00F77BED"/>
    <w:rsid w:val="00F93F15"/>
    <w:rsid w:val="00F951CB"/>
    <w:rsid w:val="00F97C91"/>
    <w:rsid w:val="00FA11FB"/>
    <w:rsid w:val="00FC599E"/>
    <w:rsid w:val="00FD03CA"/>
    <w:rsid w:val="00FD3EFD"/>
    <w:rsid w:val="00FE3F3C"/>
    <w:rsid w:val="00FE44A4"/>
    <w:rsid w:val="00F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6DC56"/>
  <w15:docId w15:val="{0D824182-F32B-47FD-AE92-DE88C9B5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0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AF5E2-A0BC-4568-9C3C-20A4FF336A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67eafd-e777-42a5-91bb-9440fd43b893}" enabled="0" method="" siteId="{5567eafd-e777-42a5-91bb-9440fd43b8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Economics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Williams,HK</dc:creator>
  <cp:lastModifiedBy>Helen Williams</cp:lastModifiedBy>
  <cp:revision>6</cp:revision>
  <cp:lastPrinted>2019-07-04T13:36:00Z</cp:lastPrinted>
  <dcterms:created xsi:type="dcterms:W3CDTF">2025-11-17T13:02:00Z</dcterms:created>
  <dcterms:modified xsi:type="dcterms:W3CDTF">2026-02-02T15:10:00Z</dcterms:modified>
</cp:coreProperties>
</file>